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76A0" w:rsidRDefault="00A00B67">
      <w:r>
        <w:t>Задание</w:t>
      </w:r>
    </w:p>
    <w:p w:rsidR="00A00B67" w:rsidRDefault="00A00B67" w:rsidP="00A00B67">
      <w:pPr>
        <w:pStyle w:val="a3"/>
        <w:numPr>
          <w:ilvl w:val="0"/>
          <w:numId w:val="1"/>
        </w:numPr>
      </w:pPr>
      <w:r>
        <w:t>Осмотреть отмеченные зоны на предмет нахождения потерянного человека. В случае встречи с местными жителями – расспросить их о человеке.</w:t>
      </w:r>
      <w:r w:rsidR="0079017A">
        <w:t xml:space="preserve"> Огонь на поражение открывать только в случаях нападения бродячих животных. По данным Амурского лесничества в этом районе обитает стая собак, которая нападает на местных жителей.</w:t>
      </w:r>
    </w:p>
    <w:p w:rsidR="0079017A" w:rsidRDefault="0079017A" w:rsidP="00A00B67">
      <w:pPr>
        <w:pStyle w:val="a3"/>
        <w:numPr>
          <w:ilvl w:val="0"/>
          <w:numId w:val="1"/>
        </w:numPr>
      </w:pPr>
      <w:r>
        <w:t>После обнаружения человека доставить его к пункту эвакуации (он же стоянка автомобилей).</w:t>
      </w:r>
    </w:p>
    <w:p w:rsidR="00F61B0C" w:rsidRDefault="00F61B0C" w:rsidP="00F61B0C">
      <w:r>
        <w:t>Дополнительно: у данного человека находился при себе украденный пакет. По возможности вернуть пакет или его содержимое.</w:t>
      </w:r>
      <w:bookmarkStart w:id="0" w:name="_GoBack"/>
      <w:bookmarkEnd w:id="0"/>
    </w:p>
    <w:sectPr w:rsidR="00F61B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286EA7"/>
    <w:multiLevelType w:val="hybridMultilevel"/>
    <w:tmpl w:val="0B32F2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62BC"/>
    <w:rsid w:val="002862BC"/>
    <w:rsid w:val="0079017A"/>
    <w:rsid w:val="00A00B67"/>
    <w:rsid w:val="00E976A0"/>
    <w:rsid w:val="00F61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0B6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0B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79</Words>
  <Characters>452</Characters>
  <Application>Microsoft Office Word</Application>
  <DocSecurity>0</DocSecurity>
  <Lines>3</Lines>
  <Paragraphs>1</Paragraphs>
  <ScaleCrop>false</ScaleCrop>
  <Company/>
  <LinksUpToDate>false</LinksUpToDate>
  <CharactersWithSpaces>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CMI</dc:creator>
  <cp:keywords/>
  <dc:description/>
  <cp:lastModifiedBy>CMI</cp:lastModifiedBy>
  <cp:revision>4</cp:revision>
  <dcterms:created xsi:type="dcterms:W3CDTF">2012-12-13T04:23:00Z</dcterms:created>
  <dcterms:modified xsi:type="dcterms:W3CDTF">2012-12-13T04:27:00Z</dcterms:modified>
</cp:coreProperties>
</file>